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EB8" w:rsidRPr="000E7843" w:rsidRDefault="00200EB8" w:rsidP="000D2274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7"/>
          <w:szCs w:val="27"/>
        </w:rPr>
      </w:pPr>
      <w:r w:rsidRPr="000E7843">
        <w:rPr>
          <w:rFonts w:ascii="Times New Roman" w:hAnsi="Times New Roman" w:cs="Times New Roman"/>
          <w:color w:val="000000"/>
          <w:sz w:val="27"/>
          <w:szCs w:val="27"/>
        </w:rPr>
        <w:t xml:space="preserve">Приложение </w:t>
      </w:r>
      <w:r w:rsidR="00F741EC" w:rsidRPr="000E7843">
        <w:rPr>
          <w:rFonts w:ascii="Times New Roman" w:hAnsi="Times New Roman" w:cs="Times New Roman"/>
          <w:color w:val="000000"/>
          <w:sz w:val="27"/>
          <w:szCs w:val="27"/>
        </w:rPr>
        <w:t>1</w:t>
      </w:r>
    </w:p>
    <w:p w:rsidR="00200EB8" w:rsidRPr="000E7843" w:rsidRDefault="00200EB8" w:rsidP="000D2274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7"/>
          <w:szCs w:val="27"/>
        </w:rPr>
      </w:pPr>
      <w:r w:rsidRPr="000E7843">
        <w:rPr>
          <w:rFonts w:ascii="Times New Roman" w:hAnsi="Times New Roman" w:cs="Times New Roman"/>
          <w:color w:val="000000"/>
          <w:sz w:val="27"/>
          <w:szCs w:val="27"/>
        </w:rPr>
        <w:t>к постановлению</w:t>
      </w:r>
    </w:p>
    <w:p w:rsidR="00200EB8" w:rsidRPr="000E7843" w:rsidRDefault="00200EB8" w:rsidP="000D2274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7"/>
          <w:szCs w:val="27"/>
        </w:rPr>
      </w:pPr>
      <w:r w:rsidRPr="000E7843">
        <w:rPr>
          <w:rFonts w:ascii="Times New Roman" w:hAnsi="Times New Roman" w:cs="Times New Roman"/>
          <w:color w:val="000000"/>
          <w:sz w:val="27"/>
          <w:szCs w:val="27"/>
        </w:rPr>
        <w:t>Администрации города</w:t>
      </w:r>
    </w:p>
    <w:p w:rsidR="009718C0" w:rsidRDefault="008D6F25" w:rsidP="000D2274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от ____________ № </w:t>
      </w:r>
      <w:r w:rsidR="002D545A">
        <w:rPr>
          <w:rFonts w:ascii="Times New Roman" w:hAnsi="Times New Roman" w:cs="Times New Roman"/>
          <w:color w:val="000000"/>
          <w:sz w:val="27"/>
          <w:szCs w:val="27"/>
        </w:rPr>
        <w:t>_______</w:t>
      </w:r>
    </w:p>
    <w:p w:rsidR="00E91FC4" w:rsidRDefault="00E91FC4" w:rsidP="000D2274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7"/>
          <w:szCs w:val="27"/>
        </w:rPr>
      </w:pPr>
    </w:p>
    <w:p w:rsidR="00D6742C" w:rsidRDefault="00D6742C" w:rsidP="000D2274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7"/>
          <w:szCs w:val="27"/>
        </w:rPr>
      </w:pPr>
    </w:p>
    <w:p w:rsidR="00E91FC4" w:rsidRPr="00E91FC4" w:rsidRDefault="00E91FC4" w:rsidP="00E91FC4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E91FC4">
        <w:rPr>
          <w:rFonts w:ascii="Times New Roman" w:hAnsi="Times New Roman" w:cs="Times New Roman"/>
          <w:sz w:val="27"/>
          <w:szCs w:val="27"/>
        </w:rPr>
        <w:t>Внесение изменений</w:t>
      </w:r>
    </w:p>
    <w:p w:rsidR="008D6F25" w:rsidRPr="00E91FC4" w:rsidRDefault="00E91FC4" w:rsidP="00E91FC4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E91FC4">
        <w:rPr>
          <w:rFonts w:ascii="Times New Roman" w:hAnsi="Times New Roman" w:cs="Times New Roman"/>
          <w:sz w:val="27"/>
          <w:szCs w:val="27"/>
        </w:rPr>
        <w:t>в проект планировки и проект межевания</w:t>
      </w:r>
      <w:r w:rsidR="00BF514F">
        <w:rPr>
          <w:rFonts w:ascii="Times New Roman" w:hAnsi="Times New Roman" w:cs="Times New Roman"/>
          <w:sz w:val="27"/>
          <w:szCs w:val="27"/>
        </w:rPr>
        <w:t xml:space="preserve"> </w:t>
      </w:r>
      <w:r w:rsidRPr="00E91FC4">
        <w:rPr>
          <w:rFonts w:ascii="Times New Roman" w:hAnsi="Times New Roman" w:cs="Times New Roman"/>
          <w:sz w:val="27"/>
          <w:szCs w:val="27"/>
        </w:rPr>
        <w:t>«Комплексное освоение территории</w:t>
      </w:r>
      <w:r w:rsidR="00BF514F">
        <w:rPr>
          <w:rFonts w:ascii="Times New Roman" w:hAnsi="Times New Roman" w:cs="Times New Roman"/>
          <w:sz w:val="27"/>
          <w:szCs w:val="27"/>
        </w:rPr>
        <w:t xml:space="preserve"> </w:t>
      </w:r>
      <w:r w:rsidRPr="00E91FC4">
        <w:rPr>
          <w:rFonts w:ascii="Times New Roman" w:hAnsi="Times New Roman" w:cs="Times New Roman"/>
          <w:sz w:val="27"/>
          <w:szCs w:val="27"/>
        </w:rPr>
        <w:t>микрорайона 35А города Сургута»</w:t>
      </w:r>
    </w:p>
    <w:p w:rsidR="00280E81" w:rsidRPr="000052AE" w:rsidRDefault="00280E81" w:rsidP="000052AE">
      <w:pPr>
        <w:spacing w:before="160" w:line="240" w:lineRule="auto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Проект планировки территории</w:t>
      </w:r>
    </w:p>
    <w:p w:rsidR="00200EB8" w:rsidRPr="00383FA0" w:rsidRDefault="0018251F" w:rsidP="00FA02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00800" cy="7135773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ПП прил+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98"/>
                    <a:stretch/>
                  </pic:blipFill>
                  <pic:spPr bwMode="auto">
                    <a:xfrm>
                      <a:off x="0" y="0"/>
                      <a:ext cx="6416385" cy="71531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00EB8" w:rsidRPr="00383FA0" w:rsidSect="00D6742C">
      <w:headerReference w:type="default" r:id="rId7"/>
      <w:pgSz w:w="23811" w:h="16838" w:orient="landscape" w:code="8"/>
      <w:pgMar w:top="1134" w:right="395" w:bottom="0" w:left="1134" w:header="454" w:footer="45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4C2" w:rsidRDefault="009744C2" w:rsidP="008D6F25">
      <w:pPr>
        <w:spacing w:after="0" w:line="240" w:lineRule="auto"/>
      </w:pPr>
      <w:r>
        <w:separator/>
      </w:r>
    </w:p>
  </w:endnote>
  <w:endnote w:type="continuationSeparator" w:id="0">
    <w:p w:rsidR="009744C2" w:rsidRDefault="009744C2" w:rsidP="008D6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4C2" w:rsidRDefault="009744C2" w:rsidP="008D6F25">
      <w:pPr>
        <w:spacing w:after="0" w:line="240" w:lineRule="auto"/>
      </w:pPr>
      <w:r>
        <w:separator/>
      </w:r>
    </w:p>
  </w:footnote>
  <w:footnote w:type="continuationSeparator" w:id="0">
    <w:p w:rsidR="009744C2" w:rsidRDefault="009744C2" w:rsidP="008D6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88517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D6F25" w:rsidRPr="00A26097" w:rsidRDefault="008D6F25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2609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2609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2609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D6BBC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2609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052AE"/>
    <w:rsid w:val="000A5A21"/>
    <w:rsid w:val="000B0F4B"/>
    <w:rsid w:val="000C07B9"/>
    <w:rsid w:val="000D2274"/>
    <w:rsid w:val="000E554F"/>
    <w:rsid w:val="000E7843"/>
    <w:rsid w:val="000F0228"/>
    <w:rsid w:val="0011415C"/>
    <w:rsid w:val="001150CC"/>
    <w:rsid w:val="00154AB4"/>
    <w:rsid w:val="0018251F"/>
    <w:rsid w:val="00187BE7"/>
    <w:rsid w:val="001A128E"/>
    <w:rsid w:val="001B6E4B"/>
    <w:rsid w:val="001C1FD6"/>
    <w:rsid w:val="00200EB8"/>
    <w:rsid w:val="002403C8"/>
    <w:rsid w:val="00267C1A"/>
    <w:rsid w:val="00277CC1"/>
    <w:rsid w:val="00280E81"/>
    <w:rsid w:val="0028131E"/>
    <w:rsid w:val="00283276"/>
    <w:rsid w:val="00292762"/>
    <w:rsid w:val="002D545A"/>
    <w:rsid w:val="002E237A"/>
    <w:rsid w:val="00383FA0"/>
    <w:rsid w:val="003D5D62"/>
    <w:rsid w:val="003F7DEB"/>
    <w:rsid w:val="00435A0D"/>
    <w:rsid w:val="004D0089"/>
    <w:rsid w:val="004D569C"/>
    <w:rsid w:val="004D6AB0"/>
    <w:rsid w:val="00502EDA"/>
    <w:rsid w:val="006616D0"/>
    <w:rsid w:val="00790080"/>
    <w:rsid w:val="00790CC3"/>
    <w:rsid w:val="007E0289"/>
    <w:rsid w:val="007F18B2"/>
    <w:rsid w:val="008321A9"/>
    <w:rsid w:val="008C704F"/>
    <w:rsid w:val="008D6F25"/>
    <w:rsid w:val="008F1E75"/>
    <w:rsid w:val="0093192B"/>
    <w:rsid w:val="009718C0"/>
    <w:rsid w:val="00971C5E"/>
    <w:rsid w:val="009744C2"/>
    <w:rsid w:val="0098292A"/>
    <w:rsid w:val="00A26097"/>
    <w:rsid w:val="00A37ECB"/>
    <w:rsid w:val="00A83408"/>
    <w:rsid w:val="00A8729A"/>
    <w:rsid w:val="00AD0EB6"/>
    <w:rsid w:val="00B14F25"/>
    <w:rsid w:val="00B220FE"/>
    <w:rsid w:val="00B8039F"/>
    <w:rsid w:val="00B95754"/>
    <w:rsid w:val="00BA7C47"/>
    <w:rsid w:val="00BB1042"/>
    <w:rsid w:val="00BE4F68"/>
    <w:rsid w:val="00BF514F"/>
    <w:rsid w:val="00C618FB"/>
    <w:rsid w:val="00CB538B"/>
    <w:rsid w:val="00CC5230"/>
    <w:rsid w:val="00CF0C38"/>
    <w:rsid w:val="00CF7CFD"/>
    <w:rsid w:val="00D40C40"/>
    <w:rsid w:val="00D6742C"/>
    <w:rsid w:val="00D75C5A"/>
    <w:rsid w:val="00D95BD1"/>
    <w:rsid w:val="00DA76A6"/>
    <w:rsid w:val="00E03762"/>
    <w:rsid w:val="00E91FC4"/>
    <w:rsid w:val="00EC3361"/>
    <w:rsid w:val="00ED1E05"/>
    <w:rsid w:val="00F741EC"/>
    <w:rsid w:val="00FA0285"/>
    <w:rsid w:val="00FD6BBC"/>
    <w:rsid w:val="00FE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B6CAC5-E8F7-41ED-840E-E6024ABB5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D6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6F25"/>
  </w:style>
  <w:style w:type="paragraph" w:styleId="a6">
    <w:name w:val="footer"/>
    <w:basedOn w:val="a"/>
    <w:link w:val="a7"/>
    <w:uiPriority w:val="99"/>
    <w:unhideWhenUsed/>
    <w:rsid w:val="008D6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6F25"/>
  </w:style>
  <w:style w:type="paragraph" w:styleId="a8">
    <w:name w:val="Balloon Text"/>
    <w:basedOn w:val="a"/>
    <w:link w:val="a9"/>
    <w:uiPriority w:val="99"/>
    <w:semiHidden/>
    <w:unhideWhenUsed/>
    <w:rsid w:val="00ED1E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1E05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D0EB6"/>
    <w:pPr>
      <w:spacing w:after="0" w:line="240" w:lineRule="auto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Кильдибекова Марина Васильевна</dc:creator>
  <cp:lastModifiedBy>Гордеев Сергей Викторович</cp:lastModifiedBy>
  <cp:revision>1</cp:revision>
  <cp:lastPrinted>2023-07-21T04:27:00Z</cp:lastPrinted>
  <dcterms:created xsi:type="dcterms:W3CDTF">2025-02-03T05:26:00Z</dcterms:created>
  <dcterms:modified xsi:type="dcterms:W3CDTF">2025-02-03T05:26:00Z</dcterms:modified>
</cp:coreProperties>
</file>